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2BF6" w14:textId="451023AF" w:rsidR="00D9334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SCHEDA DI ISCRIZIONE PER LA STAGIONE AGONISTICA 202</w:t>
      </w:r>
      <w:r w:rsidR="005B1DCB">
        <w:rPr>
          <w:rFonts w:ascii="Calibri" w:eastAsia="Calibri" w:hAnsi="Calibri" w:cs="Calibri"/>
          <w:b/>
          <w:color w:val="000000"/>
          <w:sz w:val="28"/>
          <w:szCs w:val="28"/>
        </w:rPr>
        <w:t>6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-202</w:t>
      </w:r>
      <w:r w:rsidR="005B1DCB">
        <w:rPr>
          <w:rFonts w:ascii="Calibri" w:eastAsia="Calibri" w:hAnsi="Calibri" w:cs="Calibri"/>
          <w:b/>
          <w:color w:val="000000"/>
          <w:sz w:val="28"/>
          <w:szCs w:val="28"/>
        </w:rPr>
        <w:t>7</w:t>
      </w:r>
    </w:p>
    <w:p w14:paraId="0E0B2B6D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D8DAAC5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ind w:firstLine="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DATI RELATIVI ALL’ATLETA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DA COMPILARE </w:t>
      </w: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SIA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IN CASO DI ATLETA MAGGIORENNE CHE MINORENNE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br/>
      </w:r>
    </w:p>
    <w:tbl>
      <w:tblPr>
        <w:tblStyle w:val="a"/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59"/>
        <w:gridCol w:w="1860"/>
      </w:tblGrid>
      <w:tr w:rsidR="00D93341" w14:paraId="3F39EB3A" w14:textId="77777777">
        <w:tc>
          <w:tcPr>
            <w:tcW w:w="6062" w:type="dxa"/>
            <w:gridSpan w:val="2"/>
          </w:tcPr>
          <w:p w14:paraId="1EDD2DEC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IL SOTTOSCRITTO *</w:t>
            </w:r>
          </w:p>
          <w:p w14:paraId="26376EDC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7A4A346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4218747E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CODICE FISCALE *</w:t>
            </w:r>
          </w:p>
        </w:tc>
      </w:tr>
      <w:tr w:rsidR="00D93341" w14:paraId="283B7F26" w14:textId="77777777">
        <w:tc>
          <w:tcPr>
            <w:tcW w:w="4219" w:type="dxa"/>
          </w:tcPr>
          <w:p w14:paraId="2C01E7AA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NATO A *</w:t>
            </w:r>
          </w:p>
          <w:p w14:paraId="6021253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29CD11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50E6F1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15C7C801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IL *</w:t>
            </w:r>
          </w:p>
        </w:tc>
        <w:tc>
          <w:tcPr>
            <w:tcW w:w="3719" w:type="dxa"/>
            <w:gridSpan w:val="2"/>
          </w:tcPr>
          <w:p w14:paraId="2C508643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RESIDENTE A *</w:t>
            </w:r>
          </w:p>
        </w:tc>
      </w:tr>
      <w:tr w:rsidR="00D93341" w14:paraId="5731AA32" w14:textId="77777777">
        <w:tc>
          <w:tcPr>
            <w:tcW w:w="6062" w:type="dxa"/>
            <w:gridSpan w:val="2"/>
          </w:tcPr>
          <w:p w14:paraId="0D89A13C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INDIRIZZO *</w:t>
            </w:r>
          </w:p>
          <w:p w14:paraId="73FB38C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7BD7300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9F178AE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59" w:type="dxa"/>
          </w:tcPr>
          <w:p w14:paraId="0FAF6F19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PROV *</w:t>
            </w:r>
          </w:p>
          <w:p w14:paraId="5845DB49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60" w:type="dxa"/>
          </w:tcPr>
          <w:p w14:paraId="0AFA6B1F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CAP *</w:t>
            </w:r>
          </w:p>
          <w:p w14:paraId="43EC317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D93341" w14:paraId="6992DCAC" w14:textId="77777777">
        <w:tc>
          <w:tcPr>
            <w:tcW w:w="6062" w:type="dxa"/>
            <w:gridSpan w:val="2"/>
          </w:tcPr>
          <w:p w14:paraId="275B1A74" w14:textId="6F63642A" w:rsidR="00D93341" w:rsidRDefault="00000000" w:rsidP="005B1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846"/>
              </w:tabs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EMAIL</w:t>
            </w:r>
            <w:r w:rsidR="005B1DC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*</w:t>
            </w:r>
            <w:r w:rsidR="005B1DC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ab/>
            </w:r>
          </w:p>
          <w:p w14:paraId="6D12A94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FF43000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55E266E9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TELEFONO *</w:t>
            </w:r>
          </w:p>
        </w:tc>
      </w:tr>
    </w:tbl>
    <w:p w14:paraId="42289F21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16"/>
          <w:szCs w:val="16"/>
        </w:rPr>
        <w:t>=  dati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obbligatori</w:t>
      </w:r>
    </w:p>
    <w:p w14:paraId="2B6D9D5D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p w14:paraId="273AD39A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p w14:paraId="16D4741E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ind w:firstLine="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DATI RELATIVI AL GENITORE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r>
        <w:rPr>
          <w:rFonts w:ascii="Calibri" w:eastAsia="Calibri" w:hAnsi="Calibri" w:cs="Calibri"/>
          <w:color w:val="000000"/>
          <w:sz w:val="18"/>
          <w:szCs w:val="18"/>
        </w:rPr>
        <w:t>IN CASO DI ATLETA MINORENNE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6F776D13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tbl>
      <w:tblPr>
        <w:tblStyle w:val="a0"/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59"/>
        <w:gridCol w:w="1860"/>
      </w:tblGrid>
      <w:tr w:rsidR="00D93341" w14:paraId="7BDAECBB" w14:textId="77777777">
        <w:tc>
          <w:tcPr>
            <w:tcW w:w="6062" w:type="dxa"/>
            <w:gridSpan w:val="2"/>
          </w:tcPr>
          <w:p w14:paraId="53A06B5C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IL SOTTOSCRITTO *</w:t>
            </w:r>
          </w:p>
          <w:p w14:paraId="4C43933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772B8C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6727C5C4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CODICE FISCALE *</w:t>
            </w:r>
          </w:p>
        </w:tc>
      </w:tr>
      <w:tr w:rsidR="00D93341" w14:paraId="17F003EB" w14:textId="77777777">
        <w:tc>
          <w:tcPr>
            <w:tcW w:w="4219" w:type="dxa"/>
          </w:tcPr>
          <w:p w14:paraId="18B8BDCB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NATO A *</w:t>
            </w:r>
          </w:p>
          <w:p w14:paraId="0255D1F7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3164B391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F499C6A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46027E13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IL *</w:t>
            </w:r>
          </w:p>
        </w:tc>
        <w:tc>
          <w:tcPr>
            <w:tcW w:w="3719" w:type="dxa"/>
            <w:gridSpan w:val="2"/>
          </w:tcPr>
          <w:p w14:paraId="68AB8A92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RESIDENTE A *</w:t>
            </w:r>
          </w:p>
        </w:tc>
      </w:tr>
      <w:tr w:rsidR="00D93341" w14:paraId="6DD45886" w14:textId="77777777">
        <w:tc>
          <w:tcPr>
            <w:tcW w:w="6062" w:type="dxa"/>
            <w:gridSpan w:val="2"/>
          </w:tcPr>
          <w:p w14:paraId="6DD31207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INDIRIZZO *</w:t>
            </w:r>
          </w:p>
          <w:p w14:paraId="5567979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22E8DCA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4F023860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59" w:type="dxa"/>
          </w:tcPr>
          <w:p w14:paraId="2339AB59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PROV *</w:t>
            </w:r>
          </w:p>
          <w:p w14:paraId="766F3219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60" w:type="dxa"/>
          </w:tcPr>
          <w:p w14:paraId="22E1CED6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CAP *</w:t>
            </w:r>
          </w:p>
          <w:p w14:paraId="4BC8B4FE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D93341" w14:paraId="70FC65EA" w14:textId="77777777">
        <w:tc>
          <w:tcPr>
            <w:tcW w:w="6062" w:type="dxa"/>
            <w:gridSpan w:val="2"/>
          </w:tcPr>
          <w:p w14:paraId="06550E3C" w14:textId="5306A3A8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EMAIL</w:t>
            </w:r>
            <w:r w:rsidR="005B1DCB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*</w:t>
            </w:r>
          </w:p>
          <w:p w14:paraId="080FC986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60B2D63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47D1198E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719" w:type="dxa"/>
            <w:gridSpan w:val="2"/>
          </w:tcPr>
          <w:p w14:paraId="3BCE360D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TELEFONO *</w:t>
            </w:r>
          </w:p>
        </w:tc>
      </w:tr>
      <w:tr w:rsidR="00D93341" w14:paraId="754A47ED" w14:textId="77777777">
        <w:tc>
          <w:tcPr>
            <w:tcW w:w="4219" w:type="dxa"/>
          </w:tcPr>
          <w:p w14:paraId="1DDEB001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PROFESSIONE</w:t>
            </w:r>
          </w:p>
          <w:p w14:paraId="0312E2B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69063D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6C531562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  <w:gridSpan w:val="3"/>
          </w:tcPr>
          <w:p w14:paraId="4A683F1C" w14:textId="77777777" w:rsidR="00D933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STATO CIVILE</w:t>
            </w:r>
          </w:p>
          <w:p w14:paraId="1C4A0318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5E65751A" w14:textId="77777777" w:rsidR="00D93341" w:rsidRDefault="00D93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</w:tbl>
    <w:p w14:paraId="3DB63500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16"/>
          <w:szCs w:val="16"/>
        </w:rPr>
        <w:t>=  dati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obbligatori</w:t>
      </w:r>
    </w:p>
    <w:p w14:paraId="121C1C0A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5B6C79B5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 DI ESSERE AMMESSO ALLA STAGIONE SPORTIVA CON LE SQUADRE DI U.P.D. COSTA VITTORIO VENETO</w:t>
      </w:r>
    </w:p>
    <w:p w14:paraId="6B85F8EE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DABBD0C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Rispetto delle norme statutarie</w:t>
      </w:r>
    </w:p>
    <w:p w14:paraId="10802F22" w14:textId="3DD1664B" w:rsidR="00D93341" w:rsidRPr="002331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>Il sottoscritto si impegna a rispettare le norme statutarie e regolamentari vigenti e le deliberazioni degli organi sociali validamente costituiti. A tale scopo dichiara di conoscere, condividere e accettare integralmente lo statuto sociale ed il regolamento interno (impartito dall’allenatore del team)</w:t>
      </w:r>
      <w:r w:rsidR="00233186">
        <w:rPr>
          <w:rFonts w:ascii="Calibri" w:eastAsia="Calibri" w:hAnsi="Calibri" w:cs="Calibri"/>
          <w:color w:val="000000"/>
        </w:rPr>
        <w:t xml:space="preserve">, il codice etico e il regolamento </w:t>
      </w:r>
      <w:proofErr w:type="spellStart"/>
      <w:r w:rsidR="00233186">
        <w:rPr>
          <w:rFonts w:ascii="Calibri" w:eastAsia="Calibri" w:hAnsi="Calibri" w:cs="Calibri"/>
          <w:color w:val="000000"/>
        </w:rPr>
        <w:t>Safeguarding</w:t>
      </w:r>
      <w:proofErr w:type="spellEnd"/>
      <w:r w:rsidR="00233186">
        <w:rPr>
          <w:rFonts w:ascii="Calibri" w:eastAsia="Calibri" w:hAnsi="Calibri" w:cs="Calibri"/>
          <w:color w:val="000000"/>
        </w:rPr>
        <w:t xml:space="preserve"> disponibili sul sito </w:t>
      </w:r>
      <w:r w:rsidR="00D509B7">
        <w:rPr>
          <w:rFonts w:ascii="Calibri" w:eastAsia="Calibri" w:hAnsi="Calibri" w:cs="Calibri"/>
          <w:color w:val="000000"/>
          <w:u w:val="single"/>
        </w:rPr>
        <w:t>www.updcosta1971.it</w:t>
      </w:r>
    </w:p>
    <w:p w14:paraId="209CE08E" w14:textId="5E7A3674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3D5F59B7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E0188D1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6BEA6A67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 _____________________________________</w:t>
      </w:r>
    </w:p>
    <w:p w14:paraId="1B00DF44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B81F246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Consenso al trattamento dei dati personali</w:t>
      </w:r>
    </w:p>
    <w:p w14:paraId="13380E3F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Vi informiamo che i vostri dati personali raccolti all’interno del presente form saranno trattati dal Titolare del trattamento in formato elettronico e cartaceo, conservati per un tempo strettamente necessario, al solo fine di poterle fornire il servizio richiesto e per adempiere a quanto richiesto dalle norme statutarie. La natura del conferimento dei suoi dati, la cui richiesta è contrassegnata dall’asterisco, è necessaria per poterle fornire il servizio richiesto, mentre la natura degli altri dati è facoltativa, dove un eventuale rifiuto non avrà alcuna conseguenza nell’iscrizione. Tali dati non saranno oggetto di diffusione e potranno essere inoltrati a terzi solo per l’adempimento di obblighi di legge e/o istituzionali. Potrà esercitare il diritto di all’art. 7 del D.LGS196/03 (tra cui il diritto di opporsi, di cancellare, modificare i suoi dati) inviando una mail al seguente indirizzo updcosta</w:t>
      </w:r>
      <w:r>
        <w:rPr>
          <w:color w:val="000000"/>
          <w:sz w:val="24"/>
          <w:szCs w:val="24"/>
        </w:rPr>
        <w:t xml:space="preserve">@libero.it </w:t>
      </w:r>
    </w:p>
    <w:p w14:paraId="68873DCF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  <w:t>NO</w:t>
      </w:r>
      <w:r>
        <w:rPr>
          <w:rFonts w:ascii="Calibri" w:eastAsia="Calibri" w:hAnsi="Calibri" w:cs="Calibri"/>
          <w:b/>
          <w:color w:val="000000"/>
        </w:rPr>
        <w:tab/>
        <w:t xml:space="preserve"> (barrare la scelta)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B937DDC" wp14:editId="645049A2">
                <wp:simplePos x="0" y="0"/>
                <wp:positionH relativeFrom="column">
                  <wp:posOffset>4709160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4709160</wp:posOffset>
                </wp:positionH>
                <wp:positionV relativeFrom="paragraph">
                  <wp:posOffset>8890</wp:posOffset>
                </wp:positionV>
                <wp:extent cx="152400" cy="1524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725B2E0" wp14:editId="7C4C3235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152400" cy="1524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75B0D83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 w:firstLine="708"/>
        <w:jc w:val="both"/>
        <w:rPr>
          <w:rFonts w:ascii="Calibri" w:eastAsia="Calibri" w:hAnsi="Calibri" w:cs="Calibri"/>
          <w:color w:val="000000"/>
        </w:rPr>
      </w:pPr>
    </w:p>
    <w:p w14:paraId="6B220FDD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Cessione dati a terzi</w:t>
      </w:r>
    </w:p>
    <w:p w14:paraId="14C770BF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la presente autorizzo la società a trattare i miei dati per iniziative commerciali e cessione ad azienda collegate (es. sponsors, </w:t>
      </w:r>
      <w:proofErr w:type="spellStart"/>
      <w:r>
        <w:rPr>
          <w:rFonts w:ascii="Calibri" w:eastAsia="Calibri" w:hAnsi="Calibri" w:cs="Calibri"/>
          <w:color w:val="000000"/>
        </w:rPr>
        <w:t>ecc</w:t>
      </w:r>
      <w:proofErr w:type="spellEnd"/>
      <w:r>
        <w:rPr>
          <w:rFonts w:ascii="Calibri" w:eastAsia="Calibri" w:hAnsi="Calibri" w:cs="Calibri"/>
          <w:color w:val="000000"/>
        </w:rPr>
        <w:t xml:space="preserve">…). </w:t>
      </w:r>
    </w:p>
    <w:p w14:paraId="423D12BF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  <w:t>NO</w:t>
      </w:r>
      <w:r>
        <w:rPr>
          <w:rFonts w:ascii="Calibri" w:eastAsia="Calibri" w:hAnsi="Calibri" w:cs="Calibri"/>
          <w:b/>
          <w:color w:val="000000"/>
        </w:rPr>
        <w:tab/>
        <w:t xml:space="preserve"> (barrare la scelta)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22F1EC2" wp14:editId="34BBA390">
                <wp:simplePos x="0" y="0"/>
                <wp:positionH relativeFrom="column">
                  <wp:posOffset>4718685</wp:posOffset>
                </wp:positionH>
                <wp:positionV relativeFrom="paragraph">
                  <wp:posOffset>3175</wp:posOffset>
                </wp:positionV>
                <wp:extent cx="152400" cy="15240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4718685</wp:posOffset>
                </wp:positionH>
                <wp:positionV relativeFrom="paragraph">
                  <wp:posOffset>3175</wp:posOffset>
                </wp:positionV>
                <wp:extent cx="152400" cy="152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D7E8FCD" wp14:editId="1B5F5FB3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524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050E8A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290BA637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Autorizzazione all’utilizzo dell’immagine</w:t>
      </w:r>
    </w:p>
    <w:p w14:paraId="0A9D4AE1" w14:textId="77777777" w:rsidR="008A5C9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la presente esprimo inoltre il mio consenso alla pubblicazione, in qualsiasi forma e su qualunque piattaforma (es: social network, sito internet, sito federale, </w:t>
      </w:r>
      <w:proofErr w:type="spellStart"/>
      <w:r>
        <w:rPr>
          <w:rFonts w:ascii="Calibri" w:eastAsia="Calibri" w:hAnsi="Calibri" w:cs="Calibri"/>
          <w:color w:val="000000"/>
        </w:rPr>
        <w:t>ecc</w:t>
      </w:r>
      <w:proofErr w:type="spellEnd"/>
      <w:r>
        <w:rPr>
          <w:rFonts w:ascii="Calibri" w:eastAsia="Calibri" w:hAnsi="Calibri" w:cs="Calibri"/>
          <w:color w:val="000000"/>
        </w:rPr>
        <w:t xml:space="preserve">…), di immagini foto-video che mi </w:t>
      </w:r>
      <w:proofErr w:type="gramStart"/>
      <w:r>
        <w:rPr>
          <w:rFonts w:ascii="Calibri" w:eastAsia="Calibri" w:hAnsi="Calibri" w:cs="Calibri"/>
          <w:color w:val="000000"/>
        </w:rPr>
        <w:t>ritraggono  (</w:t>
      </w:r>
      <w:proofErr w:type="gramEnd"/>
      <w:r>
        <w:rPr>
          <w:rFonts w:ascii="Calibri" w:eastAsia="Calibri" w:hAnsi="Calibri" w:cs="Calibri"/>
          <w:color w:val="000000"/>
        </w:rPr>
        <w:t>o ritraggono mia figlio/a) nello svolgimento delle attività associative, purché la pubblicazione non avvenga per perseguire finalità di natura economica e non crei danno alle persone ritratte.</w:t>
      </w:r>
      <w:r>
        <w:rPr>
          <w:rFonts w:ascii="Calibri" w:eastAsia="Calibri" w:hAnsi="Calibri" w:cs="Calibri"/>
          <w:b/>
          <w:color w:val="000000"/>
        </w:rPr>
        <w:t xml:space="preserve">     </w:t>
      </w:r>
    </w:p>
    <w:p w14:paraId="07D5C119" w14:textId="77777777" w:rsidR="008A5C91" w:rsidRDefault="008A5C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7D42F15C" w14:textId="02B1AA5B" w:rsidR="008A5C91" w:rsidRPr="008A5C91" w:rsidRDefault="008A5C91" w:rsidP="008A5C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lang w:val="it-IT"/>
        </w:rPr>
      </w:pPr>
      <w:r>
        <w:rPr>
          <w:rFonts w:ascii="Calibri" w:eastAsia="Calibri" w:hAnsi="Calibri" w:cs="Calibri"/>
          <w:b/>
          <w:color w:val="000000"/>
          <w:lang w:val="it-IT"/>
        </w:rPr>
        <w:t>Informativa del tesserato</w:t>
      </w:r>
    </w:p>
    <w:p w14:paraId="3EF45CE7" w14:textId="77BB5242" w:rsidR="00D93341" w:rsidRDefault="008A5C91" w:rsidP="008A5C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Con la </w:t>
      </w:r>
      <w:proofErr w:type="gramStart"/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presente </w:t>
      </w:r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 dichiaro</w:t>
      </w:r>
      <w:proofErr w:type="gramEnd"/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 inoltre di aver preso visione dell’informativa del tesserato e di accettarlo integralmente.</w:t>
      </w:r>
      <w:r w:rsidR="00000000">
        <w:rPr>
          <w:rFonts w:ascii="Calibri" w:eastAsia="Calibri" w:hAnsi="Calibri" w:cs="Calibri"/>
          <w:b/>
          <w:color w:val="000000"/>
        </w:rPr>
        <w:t xml:space="preserve">       </w:t>
      </w:r>
      <w:r w:rsidR="00000000">
        <w:rPr>
          <w:rFonts w:ascii="Calibri" w:eastAsia="Calibri" w:hAnsi="Calibri" w:cs="Calibri"/>
          <w:b/>
          <w:color w:val="000000"/>
        </w:rPr>
        <w:br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</w:p>
    <w:p w14:paraId="3F9CEA5A" w14:textId="037C3834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01D74FC6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/>
        <w:rPr>
          <w:rFonts w:ascii="Calibri" w:eastAsia="Calibri" w:hAnsi="Calibri" w:cs="Calibri"/>
          <w:color w:val="000000"/>
        </w:rPr>
      </w:pPr>
    </w:p>
    <w:p w14:paraId="3C1C0093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194ED03D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 ________________________________</w:t>
      </w:r>
    </w:p>
    <w:p w14:paraId="7F976D8D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/>
        <w:rPr>
          <w:rFonts w:ascii="Calibri" w:eastAsia="Calibri" w:hAnsi="Calibri" w:cs="Calibri"/>
          <w:color w:val="000000"/>
        </w:rPr>
      </w:pPr>
      <w:bookmarkStart w:id="0" w:name="_s7bkwzssd91v" w:colFirst="0" w:colLast="0"/>
      <w:bookmarkEnd w:id="0"/>
    </w:p>
    <w:p w14:paraId="6F52BFAB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10239C0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6E3FAF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98DFA9C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QUOTA DI PARTECIPAZIONE AI CORSI:</w:t>
      </w:r>
      <w:r>
        <w:rPr>
          <w:rFonts w:ascii="Calibri" w:eastAsia="Calibri" w:hAnsi="Calibri" w:cs="Calibri"/>
          <w:b/>
          <w:color w:val="000000"/>
        </w:rPr>
        <w:br/>
      </w:r>
    </w:p>
    <w:p w14:paraId="66D40AEF" w14:textId="5035E845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La quota annuale di iscrizione è pari a € 4</w:t>
      </w:r>
      <w:r w:rsidR="005B1DCB">
        <w:rPr>
          <w:rFonts w:ascii="Calibri" w:eastAsia="Calibri" w:hAnsi="Calibri" w:cs="Calibri"/>
          <w:color w:val="000000"/>
        </w:rPr>
        <w:t>4</w:t>
      </w:r>
      <w:r>
        <w:rPr>
          <w:rFonts w:ascii="Calibri" w:eastAsia="Calibri" w:hAnsi="Calibri" w:cs="Calibri"/>
          <w:color w:val="000000"/>
        </w:rPr>
        <w:t xml:space="preserve">0 se pagata in due rate: </w:t>
      </w:r>
    </w:p>
    <w:p w14:paraId="6FB471FA" w14:textId="3E46C653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€ 2</w:t>
      </w:r>
      <w:r w:rsidR="005B1DCB"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</w:rPr>
        <w:t xml:space="preserve">0 entro il 15 </w:t>
      </w:r>
      <w:proofErr w:type="gramStart"/>
      <w:r>
        <w:rPr>
          <w:rFonts w:ascii="Calibri" w:eastAsia="Calibri" w:hAnsi="Calibri" w:cs="Calibri"/>
          <w:color w:val="000000"/>
        </w:rPr>
        <w:t>ottobre  -</w:t>
      </w:r>
      <w:proofErr w:type="gramEnd"/>
      <w:r>
        <w:rPr>
          <w:rFonts w:ascii="Calibri" w:eastAsia="Calibri" w:hAnsi="Calibri" w:cs="Calibri"/>
          <w:color w:val="000000"/>
        </w:rPr>
        <w:t xml:space="preserve">  € 2</w:t>
      </w:r>
      <w:r w:rsidR="005B1DCB"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</w:rPr>
        <w:t>0 entro il 15 gennaio.</w:t>
      </w:r>
    </w:p>
    <w:p w14:paraId="78856706" w14:textId="72DEF90D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Oppure € </w:t>
      </w:r>
      <w:r w:rsidR="00233186">
        <w:rPr>
          <w:rFonts w:ascii="Calibri" w:eastAsia="Calibri" w:hAnsi="Calibri" w:cs="Calibri"/>
          <w:color w:val="000000"/>
        </w:rPr>
        <w:t>4</w:t>
      </w:r>
      <w:r w:rsidR="005B1DCB">
        <w:rPr>
          <w:rFonts w:ascii="Calibri" w:eastAsia="Calibri" w:hAnsi="Calibri" w:cs="Calibri"/>
          <w:color w:val="000000"/>
        </w:rPr>
        <w:t>2</w:t>
      </w:r>
      <w:r w:rsidR="00233186"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</w:rPr>
        <w:t xml:space="preserve"> se pagata in unica soluzione entro il 15 ottobre 202</w:t>
      </w:r>
      <w:r w:rsidR="005B1DCB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>.</w:t>
      </w:r>
    </w:p>
    <w:p w14:paraId="30CE3DE7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la seconda figlia/o la quota si riduce del 30%.</w:t>
      </w:r>
    </w:p>
    <w:p w14:paraId="73298FF8" w14:textId="6020E115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 pagamento con bonifico </w:t>
      </w:r>
      <w:r w:rsidR="00233186">
        <w:rPr>
          <w:rFonts w:ascii="Calibri" w:eastAsia="Calibri" w:hAnsi="Calibri" w:cs="Calibri"/>
          <w:color w:val="000000"/>
        </w:rPr>
        <w:t>IBAN IT19A0708462191000000980232</w:t>
      </w:r>
    </w:p>
    <w:p w14:paraId="1C85211F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A5457D6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0BA81B6" w14:textId="77777777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CERTIFICATO MEDICO SPORTIVO</w:t>
      </w:r>
    </w:p>
    <w:p w14:paraId="1E0EFC36" w14:textId="6A20F8CA" w:rsidR="00D9334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 poter accedere alle strutture per l’esercizio delle attività sportive promosse ed organizzate dalla scrivente Società, è </w:t>
      </w:r>
      <w:r>
        <w:rPr>
          <w:rFonts w:ascii="Calibri" w:eastAsia="Calibri" w:hAnsi="Calibri" w:cs="Calibri"/>
          <w:b/>
          <w:color w:val="000000"/>
          <w:u w:val="single"/>
        </w:rPr>
        <w:t>OBBLIGATORIO</w:t>
      </w:r>
      <w:r>
        <w:rPr>
          <w:rFonts w:ascii="Calibri" w:eastAsia="Calibri" w:hAnsi="Calibri" w:cs="Calibri"/>
          <w:color w:val="000000"/>
        </w:rPr>
        <w:t xml:space="preserve"> il CERTIFICATO</w:t>
      </w:r>
      <w:r w:rsidR="005B1DCB">
        <w:rPr>
          <w:rFonts w:ascii="Calibri" w:eastAsia="Calibri" w:hAnsi="Calibri" w:cs="Calibri"/>
          <w:color w:val="000000"/>
        </w:rPr>
        <w:t xml:space="preserve"> NON AGONISTICO</w:t>
      </w:r>
      <w:r>
        <w:rPr>
          <w:rFonts w:ascii="Calibri" w:eastAsia="Calibri" w:hAnsi="Calibri" w:cs="Calibri"/>
          <w:color w:val="000000"/>
        </w:rPr>
        <w:t xml:space="preserve"> DI IDONEITA’ ALLA PRATICA SPORTIVA DI PALLAVOLO </w:t>
      </w:r>
      <w:r w:rsidR="00233186">
        <w:rPr>
          <w:rFonts w:ascii="Calibri" w:eastAsia="Calibri" w:hAnsi="Calibri" w:cs="Calibri"/>
          <w:color w:val="000000"/>
        </w:rPr>
        <w:t xml:space="preserve"> fino alla categoria S3 </w:t>
      </w:r>
      <w:r>
        <w:rPr>
          <w:rFonts w:ascii="Calibri" w:eastAsia="Calibri" w:hAnsi="Calibri" w:cs="Calibri"/>
          <w:color w:val="000000"/>
        </w:rPr>
        <w:t xml:space="preserve">-  </w:t>
      </w:r>
      <w:r>
        <w:rPr>
          <w:rFonts w:ascii="Calibri" w:eastAsia="Calibri" w:hAnsi="Calibri" w:cs="Calibri"/>
          <w:color w:val="000000"/>
          <w:u w:val="single"/>
        </w:rPr>
        <w:t>in corso di validità</w:t>
      </w:r>
      <w:r>
        <w:rPr>
          <w:rFonts w:ascii="Calibri" w:eastAsia="Calibri" w:hAnsi="Calibri" w:cs="Calibri"/>
          <w:color w:val="000000"/>
        </w:rPr>
        <w:t xml:space="preserve">  - rilasciato dagli organi competenti</w:t>
      </w:r>
    </w:p>
    <w:p w14:paraId="3FEE55F8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564E755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B0B725B" w14:textId="77777777" w:rsidR="00D93341" w:rsidRDefault="00D9334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28772D6" w14:textId="67581A22" w:rsidR="00D9334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ACCETTAZIONE_________________________________________</w:t>
      </w:r>
    </w:p>
    <w:sectPr w:rsidR="00D93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EEB4" w14:textId="77777777" w:rsidR="00742072" w:rsidRDefault="00742072">
      <w:r>
        <w:separator/>
      </w:r>
    </w:p>
  </w:endnote>
  <w:endnote w:type="continuationSeparator" w:id="0">
    <w:p w14:paraId="3825C351" w14:textId="77777777" w:rsidR="00742072" w:rsidRDefault="0074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5167" w14:textId="77777777" w:rsidR="002B0FE1" w:rsidRDefault="002B0F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7640" w14:textId="77777777" w:rsidR="002B0FE1" w:rsidRDefault="002B0F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8F4A" w14:textId="77777777" w:rsidR="002B0FE1" w:rsidRDefault="002B0F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125C" w14:textId="77777777" w:rsidR="00742072" w:rsidRDefault="00742072">
      <w:r>
        <w:separator/>
      </w:r>
    </w:p>
  </w:footnote>
  <w:footnote w:type="continuationSeparator" w:id="0">
    <w:p w14:paraId="03EB2696" w14:textId="77777777" w:rsidR="00742072" w:rsidRDefault="0074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789A" w14:textId="77777777" w:rsidR="002B0FE1" w:rsidRDefault="002B0F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EB35" w14:textId="77777777" w:rsidR="00D93341" w:rsidRDefault="00D9334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</w:rPr>
    </w:pPr>
  </w:p>
  <w:tbl>
    <w:tblPr>
      <w:tblStyle w:val="a1"/>
      <w:tblW w:w="9784" w:type="dxa"/>
      <w:tblInd w:w="-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980"/>
      <w:gridCol w:w="6804"/>
    </w:tblGrid>
    <w:tr w:rsidR="00D93341" w14:paraId="646853D6" w14:textId="77777777">
      <w:trPr>
        <w:trHeight w:val="1408"/>
      </w:trPr>
      <w:tc>
        <w:tcPr>
          <w:tcW w:w="2980" w:type="dxa"/>
        </w:tcPr>
        <w:p w14:paraId="672A2C90" w14:textId="77777777" w:rsidR="00D9334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114300" distR="114300" wp14:anchorId="3450EC71" wp14:editId="1F8B6EA3">
                <wp:extent cx="1636395" cy="869315"/>
                <wp:effectExtent l="0" t="0" r="0" 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6395" cy="8693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tcBorders>
            <w:top w:val="single" w:sz="4" w:space="0" w:color="000000"/>
          </w:tcBorders>
        </w:tcPr>
        <w:p w14:paraId="57FC881F" w14:textId="77777777" w:rsidR="00D93341" w:rsidRDefault="00D933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color w:val="000000"/>
              <w:sz w:val="12"/>
              <w:szCs w:val="12"/>
            </w:rPr>
          </w:pPr>
        </w:p>
        <w:p w14:paraId="0DFEF81D" w14:textId="77777777" w:rsidR="00D9334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color w:val="000000"/>
              <w:sz w:val="28"/>
              <w:szCs w:val="28"/>
            </w:rPr>
            <w:t>U.P.D. COSTA Vittorio Veneto A.S.D.</w:t>
          </w:r>
        </w:p>
        <w:p w14:paraId="098124C4" w14:textId="77777777" w:rsidR="00D9334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color w:val="000000"/>
              <w:sz w:val="28"/>
              <w:szCs w:val="28"/>
            </w:rPr>
            <w:t>Via Dalmazia,114  - 31029 Vittorio Veneto (TV)</w:t>
          </w:r>
        </w:p>
        <w:p w14:paraId="3A6C1778" w14:textId="77777777" w:rsidR="00D93341" w:rsidRPr="00F455F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</w:pPr>
          <w:r w:rsidRPr="00F455F1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 xml:space="preserve">email: </w:t>
          </w:r>
          <w:r w:rsidR="00D93341">
            <w:fldChar w:fldCharType="begin"/>
          </w:r>
          <w:r w:rsidR="00D93341" w:rsidRPr="008A5C91">
            <w:rPr>
              <w:lang w:val="en-US"/>
            </w:rPr>
            <w:instrText>HYPERLINK "mailto:updcosta@libero.it" \h</w:instrText>
          </w:r>
          <w:r w:rsidR="00D93341">
            <w:fldChar w:fldCharType="separate"/>
          </w:r>
          <w:r w:rsidR="00D93341" w:rsidRPr="00F455F1">
            <w:rPr>
              <w:rFonts w:ascii="Arial" w:eastAsia="Arial" w:hAnsi="Arial" w:cs="Arial"/>
              <w:color w:val="0000FF"/>
              <w:sz w:val="28"/>
              <w:szCs w:val="28"/>
              <w:u w:val="single"/>
              <w:lang w:val="en-US"/>
            </w:rPr>
            <w:t>updcosta@libero.it</w:t>
          </w:r>
          <w:r w:rsidR="00D93341">
            <w:fldChar w:fldCharType="end"/>
          </w:r>
        </w:p>
        <w:p w14:paraId="5FCD2D22" w14:textId="63419866" w:rsidR="00D93341" w:rsidRPr="00D509B7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color w:val="000000"/>
              <w:sz w:val="28"/>
              <w:szCs w:val="28"/>
              <w:lang w:val="en-US"/>
            </w:rPr>
          </w:pPr>
          <w:r w:rsidRPr="00D509B7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sito: www.updcosta.</w:t>
          </w:r>
          <w:r w:rsidR="00233186" w:rsidRPr="00D509B7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it</w:t>
          </w:r>
          <w:r w:rsidRPr="00D509B7">
            <w:rPr>
              <w:color w:val="000000"/>
              <w:sz w:val="28"/>
              <w:szCs w:val="28"/>
              <w:lang w:val="en-US"/>
            </w:rPr>
            <w:t xml:space="preserve"> </w:t>
          </w:r>
        </w:p>
        <w:p w14:paraId="5D4969AF" w14:textId="77777777" w:rsidR="00D9334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Partita IVA 01816530263    Codice Fiscale 93002340268                                                                               </w:t>
          </w:r>
        </w:p>
      </w:tc>
    </w:tr>
  </w:tbl>
  <w:p w14:paraId="11651CD9" w14:textId="77777777" w:rsidR="00D93341" w:rsidRDefault="00D933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0278" w14:textId="77777777" w:rsidR="002B0FE1" w:rsidRDefault="002B0F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41"/>
    <w:rsid w:val="000257A3"/>
    <w:rsid w:val="001524FF"/>
    <w:rsid w:val="002245AD"/>
    <w:rsid w:val="00233186"/>
    <w:rsid w:val="002B0FE1"/>
    <w:rsid w:val="002D6682"/>
    <w:rsid w:val="00597D43"/>
    <w:rsid w:val="005A3974"/>
    <w:rsid w:val="005B1DCB"/>
    <w:rsid w:val="00742072"/>
    <w:rsid w:val="007730DA"/>
    <w:rsid w:val="00884BB7"/>
    <w:rsid w:val="008A5C91"/>
    <w:rsid w:val="009F4B1F"/>
    <w:rsid w:val="00D509B7"/>
    <w:rsid w:val="00D93341"/>
    <w:rsid w:val="00F039D0"/>
    <w:rsid w:val="00F4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5E5D"/>
  <w15:docId w15:val="{812643B2-0A99-4669-85CF-16358BFD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31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186"/>
  </w:style>
  <w:style w:type="paragraph" w:styleId="Pidipagina">
    <w:name w:val="footer"/>
    <w:basedOn w:val="Normale"/>
    <w:link w:val="PidipaginaCarattere"/>
    <w:uiPriority w:val="99"/>
    <w:unhideWhenUsed/>
    <w:rsid w:val="002331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7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BAGGIO SUSY</cp:lastModifiedBy>
  <cp:revision>2</cp:revision>
  <dcterms:created xsi:type="dcterms:W3CDTF">2026-08-24T20:33:00Z</dcterms:created>
  <dcterms:modified xsi:type="dcterms:W3CDTF">2026-08-24T20:33:00Z</dcterms:modified>
</cp:coreProperties>
</file>